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58C" w:rsidRPr="00FF7765" w:rsidRDefault="001D658C" w:rsidP="001D658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1D658C" w:rsidRPr="00FF7765" w:rsidRDefault="001D658C" w:rsidP="001D658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FF7765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ab/>
      </w:r>
      <w:proofErr w:type="gramStart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Я,</w:t>
      </w:r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>_</w:t>
      </w:r>
      <w:proofErr w:type="gramEnd"/>
      <w:r w:rsidRPr="00FF7765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____________________________________________________________,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proofErr w:type="gramStart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 ФИО</w:t>
      </w:r>
      <w:proofErr w:type="gramEnd"/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родителя или законного представителя)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 </w:t>
      </w:r>
    </w:p>
    <w:p w:rsidR="001D658C" w:rsidRPr="00C0105D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____________________________________________________________________, </w:t>
      </w:r>
    </w:p>
    <w:p w:rsidR="001D658C" w:rsidRPr="00C0105D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4"/>
          <w:szCs w:val="24"/>
        </w:rPr>
      </w:pPr>
      <w:r w:rsidRPr="00C0105D">
        <w:rPr>
          <w:rFonts w:ascii="Times New Roman" w:eastAsia="DejaVu Sans" w:hAnsi="Times New Roman" w:cs="Times New Roman"/>
          <w:color w:val="00000A"/>
          <w:sz w:val="24"/>
          <w:szCs w:val="24"/>
        </w:rPr>
        <w:t>(адрес проживания)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являющийся родителем (законным представителем) несовершеннолетнего ребенка_____________________________________________________________,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_________ 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серия           номер              </w:t>
      </w:r>
      <w:r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        </w:t>
      </w:r>
      <w:r w:rsidRPr="00FF7765">
        <w:rPr>
          <w:rFonts w:ascii="Times New Roman" w:eastAsia="DejaVu Sans" w:hAnsi="Times New Roman" w:cs="Times New Roman"/>
          <w:color w:val="00000A"/>
          <w:sz w:val="24"/>
          <w:szCs w:val="24"/>
        </w:rPr>
        <w:t xml:space="preserve">     когда, кем </w:t>
      </w: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1D658C" w:rsidRPr="00FF7765" w:rsidRDefault="001D658C" w:rsidP="001D658C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FF7765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65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Школа), расположенному по </w:t>
      </w:r>
      <w:proofErr w:type="gramStart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адресу:_</w:t>
      </w:r>
      <w:proofErr w:type="gramEnd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 ____________________________________________________________________,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FF7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(адрес Школы)        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Казань, ул.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FF7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фото-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популяризации олимпиадного движения.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FF7765">
        <w:rPr>
          <w:rFonts w:ascii="Times New Roman" w:eastAsia="Albany AMT" w:hAnsi="Times New Roman" w:cs="Times New Roman"/>
          <w:bCs/>
          <w:kern w:val="2"/>
          <w:sz w:val="28"/>
          <w:szCs w:val="28"/>
          <w:lang w:eastAsia="ru-RU"/>
        </w:rPr>
        <w:t>при обязательном условии</w:t>
      </w: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58C" w:rsidRPr="00FF7765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2020 г.________________ / ________________________</w:t>
      </w:r>
    </w:p>
    <w:p w:rsidR="001D658C" w:rsidRPr="002464DC" w:rsidRDefault="001D658C" w:rsidP="001D65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mbria" w:hAnsi="Times New Roman" w:cs="Times New Roman"/>
          <w:sz w:val="26"/>
          <w:szCs w:val="26"/>
          <w:lang w:eastAsia="ru-RU"/>
        </w:rPr>
      </w:pPr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</w:t>
      </w:r>
      <w:proofErr w:type="gramStart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F7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(фамилия, инициалы)        </w:t>
      </w:r>
    </w:p>
    <w:p w:rsidR="00FE2DD6" w:rsidRDefault="00FE2DD6"/>
    <w:sectPr w:rsidR="00FE2DD6" w:rsidSect="002464DC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738"/>
    <w:rsid w:val="001D658C"/>
    <w:rsid w:val="002A4738"/>
    <w:rsid w:val="00FD28F4"/>
    <w:rsid w:val="00F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9FF53-4347-4E22-8C86-A53FBBB5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5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2020-10-14T04:26:00Z</dcterms:created>
  <dcterms:modified xsi:type="dcterms:W3CDTF">2020-10-14T04:26:00Z</dcterms:modified>
</cp:coreProperties>
</file>